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5E6CD" w14:textId="3A211749" w:rsidR="00B53F58" w:rsidRPr="0089145C" w:rsidRDefault="00B53F5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89145C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9145C">
        <w:rPr>
          <w:rFonts w:ascii="Tahoma" w:hAnsi="Tahoma" w:cs="Tahoma"/>
          <w:b/>
          <w:sz w:val="24"/>
          <w:szCs w:val="24"/>
          <w:lang w:val="cs-CZ"/>
        </w:rPr>
        <w:br/>
      </w:r>
      <w:r w:rsidRPr="0089145C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89145C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="0089145C" w:rsidRPr="0089145C">
        <w:rPr>
          <w:rFonts w:ascii="Tahoma" w:hAnsi="Tahoma" w:cs="Tahoma"/>
          <w:b/>
          <w:sz w:val="24"/>
          <w:szCs w:val="24"/>
          <w:lang w:val="cs-CZ"/>
        </w:rPr>
        <w:br/>
      </w:r>
      <w:r w:rsidRPr="0089145C">
        <w:rPr>
          <w:rFonts w:ascii="Tahoma" w:hAnsi="Tahoma" w:cs="Tahoma"/>
          <w:b/>
          <w:noProof/>
          <w:sz w:val="24"/>
          <w:szCs w:val="24"/>
          <w:lang w:val="cs-CZ"/>
        </w:rPr>
        <w:t>Oddělení zpracování dávek s mezinárodním prvkem II</w:t>
      </w:r>
      <w:r w:rsidRPr="0089145C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89145C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89145C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89145C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9145C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42F3E75E" w14:textId="77777777" w:rsidR="00B53F58" w:rsidRPr="0089145C" w:rsidRDefault="00B53F5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21FFD106" w14:textId="77777777" w:rsidR="00B53F58" w:rsidRPr="0089145C" w:rsidRDefault="00B53F5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89145C">
        <w:rPr>
          <w:rFonts w:cs="Tahoma"/>
          <w:szCs w:val="20"/>
        </w:rPr>
        <w:tab/>
      </w:r>
      <w:r w:rsidRPr="0089145C">
        <w:rPr>
          <w:rFonts w:cs="Tahoma"/>
          <w:szCs w:val="20"/>
        </w:rPr>
        <w:tab/>
      </w:r>
      <w:r w:rsidRPr="0089145C">
        <w:rPr>
          <w:rFonts w:cs="Tahoma"/>
          <w:szCs w:val="20"/>
        </w:rPr>
        <w:tab/>
      </w:r>
      <w:r w:rsidRPr="0089145C">
        <w:rPr>
          <w:rFonts w:cs="Tahoma"/>
          <w:szCs w:val="20"/>
        </w:rPr>
        <w:tab/>
      </w:r>
      <w:r w:rsidRPr="0089145C">
        <w:rPr>
          <w:rFonts w:cs="Tahoma"/>
          <w:szCs w:val="20"/>
        </w:rPr>
        <w:tab/>
      </w:r>
      <w:r w:rsidRPr="0089145C">
        <w:rPr>
          <w:rFonts w:ascii="Tahoma" w:hAnsi="Tahoma" w:cs="Tahoma"/>
          <w:sz w:val="20"/>
          <w:szCs w:val="20"/>
        </w:rPr>
        <w:t xml:space="preserve">Č. j. </w:t>
      </w:r>
      <w:r w:rsidRPr="0089145C">
        <w:rPr>
          <w:rFonts w:ascii="Tahoma" w:hAnsi="Tahoma" w:cs="Tahoma"/>
          <w:noProof/>
          <w:sz w:val="20"/>
          <w:szCs w:val="20"/>
        </w:rPr>
        <w:t>0100/00009509/25/VR</w:t>
      </w:r>
    </w:p>
    <w:p w14:paraId="6E029EC8" w14:textId="77777777" w:rsidR="00B53F58" w:rsidRPr="0089145C" w:rsidRDefault="00B53F5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9145C">
        <w:rPr>
          <w:rFonts w:ascii="Tahoma" w:hAnsi="Tahoma" w:cs="Tahoma"/>
          <w:sz w:val="20"/>
          <w:szCs w:val="20"/>
        </w:rPr>
        <w:tab/>
      </w:r>
      <w:r w:rsidRPr="0089145C">
        <w:rPr>
          <w:rFonts w:ascii="Tahoma" w:hAnsi="Tahoma" w:cs="Tahoma"/>
          <w:sz w:val="20"/>
          <w:szCs w:val="20"/>
        </w:rPr>
        <w:tab/>
      </w:r>
      <w:r w:rsidRPr="0089145C">
        <w:rPr>
          <w:rFonts w:ascii="Tahoma" w:hAnsi="Tahoma" w:cs="Tahoma"/>
          <w:sz w:val="20"/>
          <w:szCs w:val="20"/>
        </w:rPr>
        <w:tab/>
      </w:r>
      <w:r w:rsidRPr="0089145C">
        <w:rPr>
          <w:rFonts w:ascii="Tahoma" w:hAnsi="Tahoma" w:cs="Tahoma"/>
          <w:sz w:val="20"/>
          <w:szCs w:val="20"/>
        </w:rPr>
        <w:tab/>
      </w:r>
      <w:r w:rsidRPr="0089145C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89145C">
        <w:rPr>
          <w:rFonts w:ascii="Tahoma" w:hAnsi="Tahoma" w:cs="Tahoma"/>
          <w:sz w:val="20"/>
          <w:szCs w:val="20"/>
        </w:rPr>
        <w:t>zn</w:t>
      </w:r>
      <w:proofErr w:type="spellEnd"/>
      <w:r w:rsidRPr="0089145C">
        <w:rPr>
          <w:rFonts w:ascii="Tahoma" w:hAnsi="Tahoma" w:cs="Tahoma"/>
          <w:sz w:val="20"/>
          <w:szCs w:val="20"/>
        </w:rPr>
        <w:t xml:space="preserve">.  </w:t>
      </w:r>
      <w:r w:rsidRPr="0089145C">
        <w:rPr>
          <w:rFonts w:ascii="Tahoma" w:hAnsi="Tahoma" w:cs="Tahoma"/>
          <w:noProof/>
          <w:sz w:val="20"/>
          <w:szCs w:val="20"/>
        </w:rPr>
        <w:t>0100/12009109/20251001</w:t>
      </w:r>
    </w:p>
    <w:p w14:paraId="7592430F" w14:textId="4B31FF10" w:rsidR="00B53F58" w:rsidRPr="0089145C" w:rsidRDefault="00B53F5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89145C" w:rsidRPr="0089145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89145C" w:rsidRPr="0089145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7237F94" w14:textId="77777777" w:rsidR="00B53F58" w:rsidRPr="0089145C" w:rsidRDefault="00B53F5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7E1FE3E" w14:textId="5812F1DC" w:rsidR="00B53F58" w:rsidRPr="0089145C" w:rsidRDefault="00B53F5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9145C">
        <w:rPr>
          <w:rFonts w:ascii="Tahoma" w:hAnsi="Tahoma" w:cs="Tahoma"/>
          <w:sz w:val="20"/>
          <w:szCs w:val="20"/>
          <w:lang w:val="cs-CZ"/>
        </w:rPr>
        <w:t>.</w:t>
      </w:r>
    </w:p>
    <w:p w14:paraId="33E39A8B" w14:textId="77777777" w:rsidR="00B53F58" w:rsidRPr="0089145C" w:rsidRDefault="00B53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Pr="0089145C">
        <w:rPr>
          <w:rFonts w:ascii="Tahoma" w:hAnsi="Tahoma" w:cs="Tahoma"/>
          <w:sz w:val="20"/>
          <w:szCs w:val="20"/>
          <w:lang w:val="cs-CZ"/>
        </w:rPr>
        <w:t>.</w:t>
      </w:r>
    </w:p>
    <w:p w14:paraId="3DAC9073" w14:textId="69D57816" w:rsidR="00B53F58" w:rsidRPr="0089145C" w:rsidRDefault="00B53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202E7055" w14:textId="77777777" w:rsidR="00B53F58" w:rsidRPr="0089145C" w:rsidRDefault="00B53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9145C">
        <w:rPr>
          <w:rFonts w:ascii="Tahoma" w:hAnsi="Tahoma" w:cs="Tahoma"/>
          <w:sz w:val="20"/>
          <w:szCs w:val="20"/>
          <w:lang w:val="cs-CZ"/>
        </w:rPr>
        <w:t>.</w:t>
      </w:r>
    </w:p>
    <w:p w14:paraId="30983D94" w14:textId="77777777" w:rsidR="00B53F58" w:rsidRPr="0089145C" w:rsidRDefault="00B53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89145C">
        <w:rPr>
          <w:rFonts w:ascii="Tahoma" w:hAnsi="Tahoma" w:cs="Tahoma"/>
          <w:sz w:val="20"/>
          <w:szCs w:val="20"/>
          <w:lang w:val="cs-CZ"/>
        </w:rPr>
        <w:t>.</w:t>
      </w:r>
    </w:p>
    <w:p w14:paraId="5B7F224B" w14:textId="77777777" w:rsidR="00B53F58" w:rsidRPr="0089145C" w:rsidRDefault="00B53F5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75374AF" w14:textId="77777777" w:rsidR="00B53F58" w:rsidRPr="0089145C" w:rsidRDefault="00B53F58" w:rsidP="00C87830">
      <w:pPr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89145C">
        <w:rPr>
          <w:rFonts w:ascii="Tahoma" w:hAnsi="Tahoma" w:cs="Tahoma"/>
          <w:sz w:val="20"/>
          <w:szCs w:val="20"/>
          <w:lang w:val="cs-CZ"/>
        </w:rPr>
        <w:t>.</w:t>
      </w:r>
    </w:p>
    <w:p w14:paraId="17B02476" w14:textId="10C6BA07" w:rsidR="00B53F58" w:rsidRPr="0089145C" w:rsidRDefault="00B53F5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89145C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9145C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sz w:val="20"/>
          <w:szCs w:val="20"/>
          <w:lang w:val="cs-CZ"/>
        </w:rPr>
        <w:t>(lze požádat o</w:t>
      </w:r>
      <w:r>
        <w:rPr>
          <w:rFonts w:ascii="Tahoma" w:hAnsi="Tahoma" w:cs="Tahoma"/>
          <w:sz w:val="20"/>
          <w:szCs w:val="20"/>
          <w:lang w:val="cs-CZ"/>
        </w:rPr>
        <w:t xml:space="preserve">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89145C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14:paraId="5B736FE6" w14:textId="32DB51F2" w:rsidR="00B53F58" w:rsidRPr="0089145C" w:rsidRDefault="00B53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89145C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9145C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7698AAC2" w14:textId="0D35FC45" w:rsidR="00B53F58" w:rsidRPr="0089145C" w:rsidRDefault="00B53F5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145C">
        <w:rPr>
          <w:rFonts w:ascii="Tahoma" w:hAnsi="Tahoma" w:cs="Tahoma"/>
          <w:sz w:val="20"/>
          <w:szCs w:val="20"/>
        </w:rPr>
        <w:t xml:space="preserve">platový tarif v rozmezí od </w:t>
      </w:r>
      <w:r w:rsidR="0089145C" w:rsidRPr="0089145C">
        <w:rPr>
          <w:rFonts w:ascii="Tahoma" w:hAnsi="Tahoma" w:cs="Tahoma"/>
          <w:noProof/>
          <w:sz w:val="20"/>
          <w:szCs w:val="20"/>
        </w:rPr>
        <w:t>29 120</w:t>
      </w:r>
      <w:r w:rsidRPr="0089145C">
        <w:rPr>
          <w:rFonts w:ascii="Tahoma" w:hAnsi="Tahoma" w:cs="Tahoma"/>
          <w:sz w:val="20"/>
          <w:szCs w:val="20"/>
        </w:rPr>
        <w:t xml:space="preserve"> Kč do </w:t>
      </w:r>
      <w:r w:rsidRPr="0089145C">
        <w:rPr>
          <w:rFonts w:ascii="Tahoma" w:hAnsi="Tahoma" w:cs="Tahoma"/>
          <w:noProof/>
          <w:sz w:val="20"/>
          <w:szCs w:val="20"/>
        </w:rPr>
        <w:t>33</w:t>
      </w:r>
      <w:r w:rsidR="0089145C" w:rsidRPr="0089145C">
        <w:rPr>
          <w:rFonts w:ascii="Tahoma" w:hAnsi="Tahoma" w:cs="Tahoma"/>
          <w:noProof/>
          <w:sz w:val="20"/>
          <w:szCs w:val="20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</w:rPr>
        <w:t>220</w:t>
      </w:r>
      <w:r w:rsidRPr="0089145C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9145C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9145C">
        <w:rPr>
          <w:rFonts w:ascii="Tahoma" w:hAnsi="Tahoma" w:cs="Tahoma"/>
          <w:sz w:val="20"/>
          <w:szCs w:val="20"/>
        </w:rPr>
        <w:t>),</w:t>
      </w:r>
    </w:p>
    <w:p w14:paraId="59DBDD5F" w14:textId="28C3DCB0" w:rsidR="00B53F58" w:rsidRPr="0089145C" w:rsidRDefault="00B53F5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145C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9145C">
        <w:rPr>
          <w:rFonts w:ascii="Tahoma" w:hAnsi="Tahoma" w:cs="Tahoma"/>
          <w:noProof/>
          <w:sz w:val="20"/>
          <w:szCs w:val="20"/>
        </w:rPr>
        <w:t>1</w:t>
      </w:r>
      <w:r w:rsidR="0089145C" w:rsidRPr="0089145C">
        <w:rPr>
          <w:rFonts w:ascii="Tahoma" w:hAnsi="Tahoma" w:cs="Tahoma"/>
          <w:noProof/>
          <w:sz w:val="20"/>
          <w:szCs w:val="20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</w:rPr>
        <w:t>661</w:t>
      </w:r>
      <w:r w:rsidRPr="0089145C">
        <w:rPr>
          <w:rFonts w:ascii="Tahoma" w:hAnsi="Tahoma" w:cs="Tahoma"/>
          <w:sz w:val="20"/>
          <w:szCs w:val="20"/>
        </w:rPr>
        <w:t xml:space="preserve"> Kč do </w:t>
      </w:r>
      <w:r w:rsidRPr="0089145C">
        <w:rPr>
          <w:rFonts w:ascii="Tahoma" w:hAnsi="Tahoma" w:cs="Tahoma"/>
          <w:noProof/>
          <w:sz w:val="20"/>
          <w:szCs w:val="20"/>
        </w:rPr>
        <w:t>4</w:t>
      </w:r>
      <w:r w:rsidR="0089145C" w:rsidRPr="0089145C">
        <w:rPr>
          <w:rFonts w:ascii="Tahoma" w:hAnsi="Tahoma" w:cs="Tahoma"/>
          <w:noProof/>
          <w:sz w:val="20"/>
          <w:szCs w:val="20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</w:rPr>
        <w:t>983</w:t>
      </w:r>
      <w:r w:rsidRPr="0089145C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9145C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89145C">
        <w:rPr>
          <w:rFonts w:ascii="Tahoma" w:hAnsi="Tahoma" w:cs="Tahoma"/>
          <w:sz w:val="20"/>
          <w:szCs w:val="20"/>
        </w:rPr>
        <w:t>,</w:t>
      </w:r>
    </w:p>
    <w:p w14:paraId="62C859F4" w14:textId="77777777" w:rsidR="00B53F58" w:rsidRPr="0089145C" w:rsidRDefault="00B53F5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145C">
        <w:rPr>
          <w:rFonts w:ascii="Tahoma" w:hAnsi="Tahoma" w:cs="Tahoma"/>
          <w:sz w:val="20"/>
          <w:szCs w:val="20"/>
        </w:rPr>
        <w:t xml:space="preserve">zvláštní příplatek </w:t>
      </w:r>
      <w:r w:rsidRPr="0089145C">
        <w:rPr>
          <w:rFonts w:ascii="Tahoma" w:hAnsi="Tahoma" w:cs="Tahoma"/>
          <w:noProof/>
          <w:sz w:val="20"/>
          <w:szCs w:val="20"/>
        </w:rPr>
        <w:t>není stanoven</w:t>
      </w:r>
      <w:r w:rsidRPr="0089145C">
        <w:rPr>
          <w:rFonts w:ascii="Tahoma" w:hAnsi="Tahoma" w:cs="Tahoma"/>
          <w:sz w:val="20"/>
          <w:szCs w:val="20"/>
        </w:rPr>
        <w:t>.</w:t>
      </w:r>
    </w:p>
    <w:p w14:paraId="3B2FDAAE" w14:textId="77777777" w:rsidR="00B53F58" w:rsidRDefault="00B53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DDD0F5F" w14:textId="55BD27D4" w:rsidR="0089145C" w:rsidRPr="0089145C" w:rsidRDefault="0089145C" w:rsidP="00891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lastRenderedPageBreak/>
        <w:t>Náplň činnosti na služebním místě spočívá zejména v rozhodování o nároku na dávky důchodového pojištění, jejich výši a výplatě, vyhotovení osobních listů důchodového pojištění a dokladu o výpočtu důchodu, zhodnocování nárokových podkladů a jejich případné došetřování, v</w:t>
      </w:r>
      <w:r>
        <w:rPr>
          <w:rFonts w:ascii="Tahoma" w:hAnsi="Tahoma" w:cs="Tahoma"/>
          <w:sz w:val="20"/>
          <w:szCs w:val="20"/>
          <w:lang w:val="cs-CZ"/>
        </w:rPr>
        <w:t> </w:t>
      </w:r>
      <w:r w:rsidRPr="0089145C">
        <w:rPr>
          <w:rFonts w:ascii="Tahoma" w:hAnsi="Tahoma" w:cs="Tahoma"/>
          <w:sz w:val="20"/>
          <w:szCs w:val="20"/>
          <w:lang w:val="cs-CZ"/>
        </w:rPr>
        <w:t>rozhodování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89145C">
        <w:rPr>
          <w:rFonts w:ascii="Tahoma" w:hAnsi="Tahoma" w:cs="Tahoma"/>
          <w:sz w:val="20"/>
          <w:szCs w:val="20"/>
          <w:lang w:val="cs-CZ"/>
        </w:rPr>
        <w:t xml:space="preserve">v důchodových záležitostech na základě došlých doplňujících dokladů, ve vedení stanovené evidence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89145C">
        <w:rPr>
          <w:rFonts w:ascii="Tahoma" w:hAnsi="Tahoma" w:cs="Tahoma"/>
          <w:sz w:val="20"/>
          <w:szCs w:val="20"/>
          <w:lang w:val="cs-CZ"/>
        </w:rPr>
        <w:t xml:space="preserve">a podkladů potřebných pro automatizované zpracování důchodové agendy apod. </w:t>
      </w:r>
    </w:p>
    <w:p w14:paraId="35E51469" w14:textId="1D972883" w:rsidR="00B53F58" w:rsidRPr="00083F48" w:rsidRDefault="0089145C" w:rsidP="0089145C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v platném znění a zákon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89145C">
        <w:rPr>
          <w:rFonts w:ascii="Tahoma" w:hAnsi="Tahoma" w:cs="Tahoma"/>
          <w:sz w:val="20"/>
          <w:szCs w:val="20"/>
          <w:lang w:val="cs-CZ"/>
        </w:rPr>
        <w:t xml:space="preserve">č. 582/1991 Sb., v platném znění, ke Koordinačním nařízením EU/EHS a mezinárodním smlouvám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89145C">
        <w:rPr>
          <w:rFonts w:ascii="Tahoma" w:hAnsi="Tahoma" w:cs="Tahoma"/>
          <w:sz w:val="20"/>
          <w:szCs w:val="20"/>
          <w:lang w:val="cs-CZ"/>
        </w:rPr>
        <w:t>v oblasti důchodového zabezpečení, dále uživatelskou znalost práce na PC – převážně MS Office, preciznost a samostatnost.</w:t>
      </w:r>
    </w:p>
    <w:p w14:paraId="304CD9C3" w14:textId="6FF8B775" w:rsidR="00B53F58" w:rsidRPr="0089145C" w:rsidRDefault="00B53F5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89145C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89145C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89145C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89145C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89145C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89145C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29.</w:t>
      </w:r>
      <w:r w:rsidR="0089145C" w:rsidRPr="0089145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89145C" w:rsidRPr="0089145C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89145C">
        <w:rPr>
          <w:rFonts w:ascii="Tahoma" w:hAnsi="Tahoma" w:cs="Tahoma"/>
          <w:b/>
          <w:sz w:val="20"/>
          <w:szCs w:val="20"/>
          <w:lang w:val="cs-CZ"/>
        </w:rPr>
        <w:t>,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F4ACA9C" w14:textId="66086A8C" w:rsidR="00B53F58" w:rsidRPr="0089145C" w:rsidRDefault="00B53F5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145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89145C" w:rsidRPr="0089145C">
        <w:rPr>
          <w:rFonts w:ascii="Tahoma" w:hAnsi="Tahoma" w:cs="Tahoma"/>
          <w:b/>
          <w:noProof/>
          <w:sz w:val="20"/>
          <w:szCs w:val="20"/>
        </w:rPr>
        <w:t>kariera</w:t>
      </w:r>
      <w:r w:rsidRPr="0089145C">
        <w:rPr>
          <w:rFonts w:ascii="Tahoma" w:hAnsi="Tahoma" w:cs="Tahoma"/>
          <w:b/>
          <w:noProof/>
          <w:sz w:val="20"/>
          <w:szCs w:val="20"/>
        </w:rPr>
        <w:t>@cssz.cz</w:t>
      </w:r>
      <w:r w:rsidRPr="0089145C">
        <w:rPr>
          <w:rFonts w:ascii="Tahoma" w:hAnsi="Tahoma" w:cs="Tahoma"/>
          <w:sz w:val="20"/>
          <w:szCs w:val="20"/>
        </w:rPr>
        <w:t>,</w:t>
      </w:r>
    </w:p>
    <w:p w14:paraId="434B8210" w14:textId="77777777" w:rsidR="00B53F58" w:rsidRPr="0089145C" w:rsidRDefault="00B53F5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145C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9145C">
        <w:rPr>
          <w:rFonts w:ascii="Tahoma" w:hAnsi="Tahoma" w:cs="Tahoma"/>
          <w:noProof/>
          <w:sz w:val="20"/>
          <w:szCs w:val="20"/>
        </w:rPr>
        <w:t>49KAIQ3</w:t>
      </w:r>
      <w:r w:rsidRPr="0089145C">
        <w:rPr>
          <w:rFonts w:ascii="Tahoma" w:hAnsi="Tahoma" w:cs="Tahoma"/>
          <w:sz w:val="20"/>
          <w:szCs w:val="20"/>
        </w:rPr>
        <w:t>),</w:t>
      </w:r>
    </w:p>
    <w:p w14:paraId="42C96CEA" w14:textId="77777777" w:rsidR="00B53F58" w:rsidRPr="0089145C" w:rsidRDefault="00B53F5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145C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9145C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89145C">
        <w:rPr>
          <w:rFonts w:ascii="Tahoma" w:hAnsi="Tahoma" w:cs="Tahoma"/>
          <w:sz w:val="20"/>
          <w:szCs w:val="20"/>
        </w:rPr>
        <w:t xml:space="preserve">, </w:t>
      </w:r>
      <w:r w:rsidRPr="0089145C">
        <w:rPr>
          <w:rFonts w:ascii="Tahoma" w:hAnsi="Tahoma" w:cs="Tahoma"/>
          <w:noProof/>
          <w:sz w:val="20"/>
          <w:szCs w:val="20"/>
        </w:rPr>
        <w:t>Křížová 25, 225 08 Praha 5</w:t>
      </w:r>
      <w:r w:rsidRPr="0089145C">
        <w:rPr>
          <w:rFonts w:ascii="Tahoma" w:hAnsi="Tahoma" w:cs="Tahoma"/>
          <w:sz w:val="20"/>
          <w:szCs w:val="20"/>
        </w:rPr>
        <w:t xml:space="preserve"> nebo</w:t>
      </w:r>
    </w:p>
    <w:p w14:paraId="44642353" w14:textId="77777777" w:rsidR="00B53F58" w:rsidRPr="0089145C" w:rsidRDefault="00B53F5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145C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0AC0A95" w14:textId="77777777" w:rsidR="00B53F58" w:rsidRPr="00EA14B8" w:rsidRDefault="00B53F5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</w:t>
      </w:r>
      <w:r w:rsidRPr="00EA14B8">
        <w:rPr>
          <w:rFonts w:ascii="Tahoma" w:hAnsi="Tahoma" w:cs="Tahoma"/>
          <w:sz w:val="20"/>
          <w:szCs w:val="20"/>
          <w:lang w:val="cs-CZ"/>
        </w:rPr>
        <w:t>, na kterou mu budou doručovány písemnosti ve výběrovém řízení.</w:t>
      </w:r>
    </w:p>
    <w:p w14:paraId="731ED164" w14:textId="77777777" w:rsidR="00B53F58" w:rsidRPr="0003051C" w:rsidRDefault="00B53F5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požadovaných listin (příloh) musí být </w:t>
      </w:r>
      <w:r w:rsidRPr="0089145C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referent/ka sociálního zabezpečení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9145C">
        <w:rPr>
          <w:rFonts w:ascii="Tahoma" w:hAnsi="Tahoma" w:cs="Tahoma"/>
          <w:sz w:val="20"/>
          <w:szCs w:val="20"/>
          <w:lang w:val="cs-CZ"/>
        </w:rPr>
        <w:t>, ID 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12000800</w:t>
      </w:r>
      <w:r w:rsidRPr="0089145C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053CC50" w14:textId="77777777" w:rsidR="00B53F58" w:rsidRPr="00083F48" w:rsidRDefault="00B53F58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9D1CA97" w14:textId="77777777" w:rsidR="00B53F58" w:rsidRPr="00083F48" w:rsidRDefault="00B53F5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055DF2A" w14:textId="77777777" w:rsidR="00B53F58" w:rsidRPr="00083F48" w:rsidRDefault="00B53F5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295F5475" w14:textId="77777777" w:rsidR="00B53F58" w:rsidRPr="00083F48" w:rsidRDefault="00B53F5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937CC45" w14:textId="77777777" w:rsidR="00B53F58" w:rsidRPr="00083F48" w:rsidRDefault="00B53F5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7CA43CA5" w14:textId="77777777" w:rsidR="00B53F58" w:rsidRPr="00083F48" w:rsidRDefault="00B53F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3B76E04" w14:textId="77777777" w:rsidR="00B53F58" w:rsidRPr="00083F48" w:rsidRDefault="00B53F5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6F0474D4" w14:textId="77777777" w:rsidR="00B53F58" w:rsidRPr="00083F48" w:rsidRDefault="00B53F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1902E001" w14:textId="77777777" w:rsidR="00B53F58" w:rsidRPr="00083F48" w:rsidRDefault="00B53F5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1E584AED" w14:textId="77777777" w:rsidR="00B53F58" w:rsidRPr="0089145C" w:rsidRDefault="00B53F5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3C3F214B" w14:textId="77777777" w:rsidR="00B53F58" w:rsidRPr="0089145C" w:rsidRDefault="00B53F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9145C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5CED00C1" w14:textId="77777777" w:rsidR="00B53F58" w:rsidRPr="0089145C" w:rsidRDefault="00B53F5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89145C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9145C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89145C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0B42C309" w14:textId="77777777" w:rsidR="00B53F58" w:rsidRPr="0089145C" w:rsidRDefault="00B53F5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89145C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B40D85C" w14:textId="77777777" w:rsidR="00B53F58" w:rsidRDefault="00B53F5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21B8FBB8" w14:textId="77777777" w:rsidR="00B53F58" w:rsidRPr="009501C0" w:rsidRDefault="00B53F5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9D8175" w14:textId="77777777" w:rsidR="00B53F58" w:rsidRDefault="00B53F5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57C4783" w14:textId="77777777" w:rsidR="00B53F58" w:rsidRPr="00083F48" w:rsidRDefault="00B53F5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BD0368B" w14:textId="77777777" w:rsidR="00B53F58" w:rsidRPr="00083F48" w:rsidRDefault="00B53F5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0DC9570E" w14:textId="77777777" w:rsidR="00B53F58" w:rsidRPr="00083F48" w:rsidRDefault="00B53F5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001D5E6D" w14:textId="77777777" w:rsidR="00B53F58" w:rsidRPr="00083F48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BC20C4" w14:textId="77777777" w:rsidR="00B53F58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CB05340" w14:textId="77777777" w:rsidR="0089145C" w:rsidRDefault="008914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C89847E" w14:textId="77777777" w:rsidR="0089145C" w:rsidRDefault="008914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5BA4D21" w14:textId="77777777" w:rsidR="0089145C" w:rsidRDefault="008914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2DEF670" w14:textId="77777777" w:rsidR="0089145C" w:rsidRDefault="008914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3F3F1D2" w14:textId="77777777" w:rsidR="0089145C" w:rsidRDefault="008914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907A028" w14:textId="77777777" w:rsidR="0089145C" w:rsidRDefault="008914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3D92EE" w14:textId="77777777" w:rsidR="0089145C" w:rsidRDefault="008914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C57E74C" w14:textId="77777777" w:rsidR="0089145C" w:rsidRPr="00083F48" w:rsidRDefault="0089145C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941B647" w14:textId="77777777" w:rsidR="00B53F58" w:rsidRPr="0089145C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89145C">
        <w:rPr>
          <w:rFonts w:ascii="Tahoma" w:hAnsi="Tahoma" w:cs="Tahoma"/>
          <w:sz w:val="20"/>
          <w:szCs w:val="20"/>
          <w:lang w:val="cs-CZ"/>
        </w:rPr>
        <w:t>informace poskytne:</w:t>
      </w:r>
    </w:p>
    <w:p w14:paraId="58FA970C" w14:textId="77777777" w:rsidR="00B53F58" w:rsidRPr="0089145C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20819C70" w14:textId="69FF868F" w:rsidR="00B53F58" w:rsidRPr="0089145C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89145C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275B343B" w14:textId="77777777" w:rsidR="00B53F58" w:rsidRPr="0089145C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70EF701B" w14:textId="77777777" w:rsidR="00B53F58" w:rsidRPr="0089145C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2CACB040" w14:textId="77777777" w:rsidR="00B53F58" w:rsidRPr="0089145C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7F24536" w14:textId="77777777" w:rsidR="00B53F58" w:rsidRPr="0089145C" w:rsidRDefault="00B53F5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24563123" w14:textId="77777777" w:rsidR="00B53F58" w:rsidRPr="0089145C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9A7E3C2" w14:textId="77777777" w:rsidR="00B53F58" w:rsidRPr="0089145C" w:rsidRDefault="00B53F5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D94D5C" w14:textId="77777777" w:rsidR="00B53F58" w:rsidRPr="0089145C" w:rsidRDefault="00B53F58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53F58" w:rsidRPr="0089145C" w14:paraId="0EAE2283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2379B1FE" w14:textId="77777777" w:rsidR="00B53F58" w:rsidRPr="0089145C" w:rsidRDefault="00B53F5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9145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89145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9145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89145C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9145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B53F58" w:rsidRPr="0089145C" w14:paraId="354D7BB6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496EA8C5" w14:textId="77777777" w:rsidR="00B53F58" w:rsidRPr="0089145C" w:rsidRDefault="00B53F5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9145C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B53F58" w:rsidRPr="00AE1B8B" w14:paraId="40149DE6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788FCF67" w14:textId="77777777" w:rsidR="00B53F58" w:rsidRPr="0089145C" w:rsidRDefault="00B53F58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9145C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71FA6794" w14:textId="77777777" w:rsidR="00B53F58" w:rsidRPr="00083F4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E648F9A" w14:textId="77777777" w:rsidR="00B53F58" w:rsidRPr="00083F4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2E5E414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86BCB01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57A2E1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107073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4B6B608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722AF9" w14:textId="77777777" w:rsidR="00B53F58" w:rsidRPr="00176C27" w:rsidRDefault="00B53F5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6E752AC" w14:textId="77777777" w:rsidR="00B53F58" w:rsidRPr="00176C27" w:rsidRDefault="00B53F5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35B5D83" w14:textId="77777777" w:rsidR="00B53F58" w:rsidRDefault="00B53F5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31F4567" w14:textId="77777777" w:rsidR="00B53F58" w:rsidRDefault="00B53F5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21B65FF4" w14:textId="77777777" w:rsidR="00B53F58" w:rsidRDefault="00B53F5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C8BDDD1" w14:textId="77777777" w:rsidR="00B53F58" w:rsidRPr="002273E7" w:rsidRDefault="00B53F5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4CC99462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C4E5E5F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875C7F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4F442E4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9B6D4A2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082058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0CDB379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E6B0B30" w14:textId="77777777" w:rsidR="00B53F58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990F4B" w14:textId="7BC6C414" w:rsidR="00B53F58" w:rsidRPr="0089145C" w:rsidRDefault="00B53F5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89145C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89145C" w:rsidRPr="0089145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89145C" w:rsidRPr="0089145C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145C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9ECAECD" w14:textId="77777777" w:rsidR="00B53F58" w:rsidRDefault="00B53F5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53F58" w:rsidSect="00B53F58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89145C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7FAC05E" w14:textId="77777777" w:rsidR="00B53F58" w:rsidRPr="00083F48" w:rsidRDefault="00B53F5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53F58" w:rsidRPr="00083F48" w:rsidSect="00B53F5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430D2" w14:textId="77777777" w:rsidR="00200AC1" w:rsidRDefault="00200AC1" w:rsidP="00C87830">
      <w:pPr>
        <w:spacing w:after="0" w:line="240" w:lineRule="auto"/>
      </w:pPr>
      <w:r>
        <w:separator/>
      </w:r>
    </w:p>
  </w:endnote>
  <w:endnote w:type="continuationSeparator" w:id="0">
    <w:p w14:paraId="7FEE63F0" w14:textId="77777777" w:rsidR="00200AC1" w:rsidRDefault="00200AC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035EC" w14:textId="77777777" w:rsidR="00B53F58" w:rsidRDefault="00B53F5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3517115" w14:textId="77777777" w:rsidR="00B53F58" w:rsidRDefault="00B53F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C6239" w14:textId="77777777" w:rsidR="00B53F58" w:rsidRDefault="00B53F58">
    <w:pPr>
      <w:pStyle w:val="Zpat"/>
      <w:jc w:val="center"/>
    </w:pPr>
  </w:p>
  <w:p w14:paraId="28511A32" w14:textId="77777777" w:rsidR="00B53F58" w:rsidRDefault="00B53F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C6673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255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5032F29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4DD18" w14:textId="77777777" w:rsidR="007919A6" w:rsidRDefault="007919A6">
    <w:pPr>
      <w:pStyle w:val="Zpat"/>
      <w:jc w:val="center"/>
    </w:pPr>
  </w:p>
  <w:p w14:paraId="22329CEA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9DB84" w14:textId="77777777" w:rsidR="00200AC1" w:rsidRDefault="00200AC1" w:rsidP="00C87830">
      <w:pPr>
        <w:spacing w:after="0" w:line="240" w:lineRule="auto"/>
      </w:pPr>
      <w:r>
        <w:separator/>
      </w:r>
    </w:p>
  </w:footnote>
  <w:footnote w:type="continuationSeparator" w:id="0">
    <w:p w14:paraId="23CF9057" w14:textId="77777777" w:rsidR="00200AC1" w:rsidRDefault="00200AC1" w:rsidP="00C87830">
      <w:pPr>
        <w:spacing w:after="0" w:line="240" w:lineRule="auto"/>
      </w:pPr>
      <w:r>
        <w:continuationSeparator/>
      </w:r>
    </w:p>
  </w:footnote>
  <w:footnote w:id="1">
    <w:p w14:paraId="29A37A77" w14:textId="77777777" w:rsidR="00B53F58" w:rsidRPr="00B53290" w:rsidRDefault="00B53F5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F9DE185" w14:textId="77777777" w:rsidR="00B53F58" w:rsidRPr="00C80715" w:rsidRDefault="00B53F5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66E1B7A8" w14:textId="77777777" w:rsidR="00B53F58" w:rsidRPr="00C80715" w:rsidRDefault="00B53F5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7C4F8A1C" w14:textId="77777777" w:rsidR="00B53F58" w:rsidRPr="00B53290" w:rsidRDefault="00B53F5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12724B76" w14:textId="77777777" w:rsidR="00B53F58" w:rsidRPr="00BC46D8" w:rsidRDefault="00B53F5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5C5A7F0" w14:textId="77777777" w:rsidR="00B53F58" w:rsidRPr="002273E7" w:rsidRDefault="00B53F5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AC87342" w14:textId="77777777" w:rsidR="00B53F58" w:rsidRPr="001862C1" w:rsidRDefault="00B53F5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6FA995A" w14:textId="77777777" w:rsidR="00B53F58" w:rsidRPr="0003051C" w:rsidRDefault="00B53F5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6762654">
    <w:abstractNumId w:val="2"/>
  </w:num>
  <w:num w:numId="2" w16cid:durableId="995494893">
    <w:abstractNumId w:val="5"/>
  </w:num>
  <w:num w:numId="3" w16cid:durableId="1687907421">
    <w:abstractNumId w:val="4"/>
  </w:num>
  <w:num w:numId="4" w16cid:durableId="10567514">
    <w:abstractNumId w:val="1"/>
  </w:num>
  <w:num w:numId="5" w16cid:durableId="11990023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1732250">
    <w:abstractNumId w:val="5"/>
  </w:num>
  <w:num w:numId="7" w16cid:durableId="1712459816">
    <w:abstractNumId w:val="4"/>
  </w:num>
  <w:num w:numId="8" w16cid:durableId="1088310102">
    <w:abstractNumId w:val="3"/>
  </w:num>
  <w:num w:numId="9" w16cid:durableId="1879732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00AC1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55A8A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9145C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53F58"/>
    <w:rsid w:val="00BC46D8"/>
    <w:rsid w:val="00BD5A2C"/>
    <w:rsid w:val="00C21248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938F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F33D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A18FD-067C-45FC-9360-8181D6CF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1307</Words>
  <Characters>7717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3</cp:revision>
  <cp:lastPrinted>2025-10-01T09:29:00Z</cp:lastPrinted>
  <dcterms:created xsi:type="dcterms:W3CDTF">2025-10-01T09:23:00Z</dcterms:created>
  <dcterms:modified xsi:type="dcterms:W3CDTF">2025-10-01T09:29:00Z</dcterms:modified>
</cp:coreProperties>
</file>